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2672" w:rsidRDefault="004B59C5" w:rsidP="00F814D8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Задание на 29</w:t>
      </w:r>
      <w:r w:rsidR="00B153D3">
        <w:rPr>
          <w:rFonts w:ascii="Times New Roman CYR" w:hAnsi="Times New Roman CYR" w:cs="Times New Roman CYR"/>
          <w:sz w:val="28"/>
          <w:szCs w:val="28"/>
        </w:rPr>
        <w:t xml:space="preserve">.04.2020 </w:t>
      </w:r>
      <w:r w:rsidR="00F814D8">
        <w:rPr>
          <w:rFonts w:ascii="Times New Roman CYR" w:hAnsi="Times New Roman CYR" w:cs="Times New Roman CYR"/>
          <w:sz w:val="28"/>
          <w:szCs w:val="28"/>
        </w:rPr>
        <w:t xml:space="preserve">                                                                      </w:t>
      </w:r>
      <w:r w:rsidR="00B153D3">
        <w:rPr>
          <w:rFonts w:ascii="Times New Roman CYR" w:hAnsi="Times New Roman CYR" w:cs="Times New Roman CYR"/>
          <w:sz w:val="28"/>
          <w:szCs w:val="28"/>
        </w:rPr>
        <w:t xml:space="preserve">Тема занятия: </w:t>
      </w:r>
    </w:p>
    <w:p w:rsidR="00F814D8" w:rsidRDefault="005425A4" w:rsidP="00585828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Мой любимый вид спорта.</w:t>
      </w:r>
    </w:p>
    <w:p w:rsidR="005425A4" w:rsidRDefault="005425A4" w:rsidP="005425A4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1. Повторите слова по теме «Спорт» изученные на прошлых занятиях.</w:t>
      </w:r>
    </w:p>
    <w:p w:rsidR="005425A4" w:rsidRDefault="005425A4" w:rsidP="005425A4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2. Прочитайте текст и придумайте для него название.</w:t>
      </w:r>
    </w:p>
    <w:p w:rsidR="005425A4" w:rsidRPr="004B59C5" w:rsidRDefault="00290939" w:rsidP="005425A4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7305" cy="2730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05" cy="27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425A4">
        <w:rPr>
          <w:rFonts w:ascii="Times New Roman" w:hAnsi="Times New Roman" w:cs="Times New Roman"/>
          <w:sz w:val="28"/>
          <w:szCs w:val="28"/>
          <w:lang w:val="en-US"/>
        </w:rPr>
        <w:t>My favo</w:t>
      </w:r>
      <w:r w:rsidR="005425A4" w:rsidRPr="005425A4">
        <w:rPr>
          <w:rFonts w:ascii="Times New Roman" w:hAnsi="Times New Roman" w:cs="Times New Roman"/>
          <w:sz w:val="28"/>
          <w:szCs w:val="28"/>
          <w:lang w:val="en-US"/>
        </w:rPr>
        <w:t>rite sport is</w:t>
      </w:r>
      <w:r w:rsidR="005425A4" w:rsidRPr="005425A4">
        <w:rPr>
          <w:rStyle w:val="a4"/>
          <w:rFonts w:ascii="Times New Roman" w:hAnsi="Times New Roman"/>
          <w:sz w:val="28"/>
          <w:szCs w:val="28"/>
          <w:lang w:val="en-US"/>
        </w:rPr>
        <w:t xml:space="preserve"> </w:t>
      </w:r>
      <w:r w:rsidR="005425A4" w:rsidRPr="005425A4">
        <w:rPr>
          <w:rStyle w:val="a4"/>
          <w:rFonts w:ascii="Times New Roman" w:hAnsi="Times New Roman"/>
          <w:b w:val="0"/>
          <w:sz w:val="28"/>
          <w:szCs w:val="28"/>
          <w:lang w:val="en-US"/>
        </w:rPr>
        <w:t>roller skating</w:t>
      </w:r>
      <w:r w:rsidR="005425A4" w:rsidRPr="005425A4">
        <w:rPr>
          <w:rFonts w:ascii="Times New Roman" w:hAnsi="Times New Roman" w:cs="Times New Roman"/>
          <w:sz w:val="28"/>
          <w:szCs w:val="28"/>
          <w:lang w:val="en-US"/>
        </w:rPr>
        <w:t xml:space="preserve">. It is great for people of all ages. I learnt to roller skate a </w:t>
      </w:r>
      <w:r w:rsidR="005425A4">
        <w:rPr>
          <w:rFonts w:ascii="Times New Roman" w:hAnsi="Times New Roman" w:cs="Times New Roman"/>
          <w:sz w:val="28"/>
          <w:szCs w:val="28"/>
          <w:lang w:val="en-US"/>
        </w:rPr>
        <w:t>few years ago and it is my favo</w:t>
      </w:r>
      <w:r w:rsidR="005425A4" w:rsidRPr="005425A4">
        <w:rPr>
          <w:rFonts w:ascii="Times New Roman" w:hAnsi="Times New Roman" w:cs="Times New Roman"/>
          <w:sz w:val="28"/>
          <w:szCs w:val="28"/>
          <w:lang w:val="en-US"/>
        </w:rPr>
        <w:t xml:space="preserve">rite outdoor activity now. I love going downhill as well as doing spin turns. I like this sport because I can skate practically everywhere, and all I need is a pair of skates and comfortable clothes. When I started to learn to roller skate I used to wear wrist guards, elbow pads and knee pads. Now I skate very well and most often I don't wear my protective gear. Roller skating is fun and great exercise for the whole body. It is a popular sport to lose weight and be fit. They also say that roller skating clears the mind and treats mild forms of depression. Well, I know for sure that this sport makes me happy! </w:t>
      </w:r>
    </w:p>
    <w:p w:rsidR="005425A4" w:rsidRDefault="005425A4" w:rsidP="005425A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Ответьте на следующие вопросы:</w:t>
      </w:r>
    </w:p>
    <w:p w:rsidR="005425A4" w:rsidRPr="005425A4" w:rsidRDefault="005425A4" w:rsidP="005425A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1) </w:t>
      </w:r>
      <w:r>
        <w:rPr>
          <w:rFonts w:ascii="Times New Roman" w:hAnsi="Times New Roman" w:cs="Times New Roman"/>
          <w:sz w:val="28"/>
          <w:szCs w:val="28"/>
          <w:lang w:val="en-US"/>
        </w:rPr>
        <w:t>Do</w:t>
      </w:r>
      <w:r w:rsidRPr="005425A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you</w:t>
      </w:r>
      <w:r w:rsidRPr="005425A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like</w:t>
      </w:r>
      <w:r w:rsidRPr="005425A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sport</w:t>
      </w:r>
      <w:r w:rsidRPr="005425A4">
        <w:rPr>
          <w:rFonts w:ascii="Times New Roman" w:hAnsi="Times New Roman" w:cs="Times New Roman"/>
          <w:sz w:val="28"/>
          <w:szCs w:val="28"/>
        </w:rPr>
        <w:t>?</w:t>
      </w:r>
    </w:p>
    <w:p w:rsidR="005425A4" w:rsidRDefault="005425A4" w:rsidP="005425A4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2) Do you like roller skating?</w:t>
      </w:r>
    </w:p>
    <w:p w:rsidR="005425A4" w:rsidRDefault="005425A4" w:rsidP="005425A4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3) What is your favorite sport?</w:t>
      </w:r>
    </w:p>
    <w:p w:rsidR="005425A4" w:rsidRPr="005425A4" w:rsidRDefault="005425A4" w:rsidP="005425A4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BB287B" w:rsidRPr="009B7F8A" w:rsidRDefault="00B153D3" w:rsidP="005425A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Ответы</w:t>
      </w:r>
      <w:r w:rsidR="0038041E"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присылайте</w:t>
      </w:r>
      <w:r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на</w:t>
      </w:r>
      <w:r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электронную</w:t>
      </w:r>
      <w:r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почту</w:t>
      </w:r>
      <w:r w:rsidRPr="009B7F8A">
        <w:rPr>
          <w:rFonts w:ascii="Times New Roman CYR" w:hAnsi="Times New Roman CYR" w:cs="Times New Roman CYR"/>
          <w:sz w:val="28"/>
          <w:szCs w:val="28"/>
        </w:rPr>
        <w:t>:</w:t>
      </w:r>
    </w:p>
    <w:p w:rsidR="00B153D3" w:rsidRPr="009B7F8A" w:rsidRDefault="00B153D3">
      <w:pPr>
        <w:widowControl w:val="0"/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hyperlink r:id="rId6" w:history="1"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  <w:lang w:val="en-US"/>
          </w:rPr>
          <w:t>ya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</w:rPr>
          <w:t>.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  <w:lang w:val="en-US"/>
          </w:rPr>
          <w:t>zulfya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</w:rPr>
          <w:t>2013@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  <w:lang w:val="en-US"/>
          </w:rPr>
          <w:t>yandex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</w:rPr>
          <w:t>.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  <w:lang w:val="en-US"/>
          </w:rPr>
          <w:t>ru</w:t>
        </w:r>
      </w:hyperlink>
      <w:r w:rsidR="00BB287B"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</w:p>
    <w:p w:rsidR="00B153D3" w:rsidRPr="009B7F8A" w:rsidRDefault="00B153D3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B153D3" w:rsidRPr="009B7F8A" w:rsidRDefault="00B153D3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</w:p>
    <w:sectPr w:rsidR="00B153D3" w:rsidRPr="009B7F8A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7050E5"/>
    <w:multiLevelType w:val="multilevel"/>
    <w:tmpl w:val="97F87C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327B45CF"/>
    <w:multiLevelType w:val="multilevel"/>
    <w:tmpl w:val="A3C07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7B15194"/>
    <w:multiLevelType w:val="multilevel"/>
    <w:tmpl w:val="D0E44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13659E5"/>
    <w:multiLevelType w:val="multilevel"/>
    <w:tmpl w:val="F5402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E1649AB"/>
    <w:multiLevelType w:val="multilevel"/>
    <w:tmpl w:val="E3D2A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E5A4DED"/>
    <w:multiLevelType w:val="multilevel"/>
    <w:tmpl w:val="0C9E6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B153D3"/>
    <w:rsid w:val="00005221"/>
    <w:rsid w:val="000130DA"/>
    <w:rsid w:val="00086464"/>
    <w:rsid w:val="000C3D4B"/>
    <w:rsid w:val="00187B17"/>
    <w:rsid w:val="001D0970"/>
    <w:rsid w:val="00290939"/>
    <w:rsid w:val="002E066B"/>
    <w:rsid w:val="003373B8"/>
    <w:rsid w:val="0038041E"/>
    <w:rsid w:val="00476908"/>
    <w:rsid w:val="004B59C5"/>
    <w:rsid w:val="00503069"/>
    <w:rsid w:val="005425A4"/>
    <w:rsid w:val="00585828"/>
    <w:rsid w:val="00696B99"/>
    <w:rsid w:val="00712672"/>
    <w:rsid w:val="00912DF0"/>
    <w:rsid w:val="00962F11"/>
    <w:rsid w:val="009B0833"/>
    <w:rsid w:val="009B7F8A"/>
    <w:rsid w:val="009D598F"/>
    <w:rsid w:val="00B153D3"/>
    <w:rsid w:val="00BB287B"/>
    <w:rsid w:val="00CA76D3"/>
    <w:rsid w:val="00DC51D7"/>
    <w:rsid w:val="00EA0B1E"/>
    <w:rsid w:val="00EB46E0"/>
    <w:rsid w:val="00EC0060"/>
    <w:rsid w:val="00F814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theme="minorBidi"/>
    </w:rPr>
  </w:style>
  <w:style w:type="paragraph" w:styleId="1">
    <w:name w:val="heading 1"/>
    <w:basedOn w:val="a"/>
    <w:next w:val="a"/>
    <w:link w:val="10"/>
    <w:uiPriority w:val="9"/>
    <w:qFormat/>
    <w:rsid w:val="005425A4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086464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425A4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425A4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5425A4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locked/>
    <w:rsid w:val="00086464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locked/>
    <w:rsid w:val="005425A4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locked/>
    <w:rsid w:val="005425A4"/>
    <w:rPr>
      <w:rFonts w:cstheme="minorBidi"/>
      <w:b/>
      <w:bCs/>
      <w:sz w:val="28"/>
      <w:szCs w:val="28"/>
    </w:rPr>
  </w:style>
  <w:style w:type="character" w:styleId="a3">
    <w:name w:val="Hyperlink"/>
    <w:basedOn w:val="a0"/>
    <w:uiPriority w:val="99"/>
    <w:unhideWhenUsed/>
    <w:rsid w:val="00BB287B"/>
    <w:rPr>
      <w:rFonts w:cs="Times New Roman"/>
      <w:color w:val="0000FF" w:themeColor="hyperlink"/>
      <w:u w:val="single"/>
    </w:rPr>
  </w:style>
  <w:style w:type="character" w:styleId="a4">
    <w:name w:val="Strong"/>
    <w:basedOn w:val="a0"/>
    <w:uiPriority w:val="22"/>
    <w:qFormat/>
    <w:rsid w:val="00585828"/>
    <w:rPr>
      <w:rFonts w:cs="Times New Roman"/>
      <w:b/>
      <w:bCs/>
    </w:rPr>
  </w:style>
  <w:style w:type="character" w:styleId="a5">
    <w:name w:val="Emphasis"/>
    <w:basedOn w:val="a0"/>
    <w:uiPriority w:val="20"/>
    <w:qFormat/>
    <w:rsid w:val="00585828"/>
    <w:rPr>
      <w:rFonts w:cs="Times New Roman"/>
      <w:i/>
      <w:iCs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086464"/>
    <w:pPr>
      <w:pBdr>
        <w:bottom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locked/>
    <w:rsid w:val="00086464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086464"/>
    <w:pPr>
      <w:pBdr>
        <w:top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locked/>
    <w:rsid w:val="00086464"/>
    <w:rPr>
      <w:rFonts w:ascii="Arial" w:hAnsi="Arial" w:cs="Arial"/>
      <w:vanish/>
      <w:sz w:val="16"/>
      <w:szCs w:val="16"/>
    </w:rPr>
  </w:style>
  <w:style w:type="character" w:customStyle="1" w:styleId="sg-buttontext">
    <w:name w:val="sg-button__text"/>
    <w:basedOn w:val="a0"/>
    <w:rsid w:val="005425A4"/>
    <w:rPr>
      <w:rFonts w:cs="Times New Roman"/>
    </w:rPr>
  </w:style>
  <w:style w:type="character" w:customStyle="1" w:styleId="sg-text">
    <w:name w:val="sg-text"/>
    <w:basedOn w:val="a0"/>
    <w:rsid w:val="005425A4"/>
    <w:rPr>
      <w:rFonts w:cs="Times New Roman"/>
    </w:rPr>
  </w:style>
  <w:style w:type="paragraph" w:styleId="a6">
    <w:name w:val="Normal (Web)"/>
    <w:basedOn w:val="a"/>
    <w:uiPriority w:val="99"/>
    <w:semiHidden/>
    <w:unhideWhenUsed/>
    <w:rsid w:val="005425A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sg-headline">
    <w:name w:val="sg-headline"/>
    <w:basedOn w:val="a0"/>
    <w:rsid w:val="005425A4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4636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367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36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63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636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63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4636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636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4636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34636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34636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636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4636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636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4636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46367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4636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34636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636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463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63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636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4636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636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4636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636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3463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63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63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4636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636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4636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46367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46368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46367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46367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6367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346368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346367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34636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46368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463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636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636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4636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636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4636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46368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34636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463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6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636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4636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636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4636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46367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4636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4636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46367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34636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4636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34636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46368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34636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4636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46367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46367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4636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46367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6367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346367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346367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636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346368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46367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346367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6367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346367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46367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346367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34636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636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4636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636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4636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46367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34636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4636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4636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463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46367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46367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46367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6367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346368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34636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4636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34636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4636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4636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463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636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636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4636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636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4636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46367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4636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4636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463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63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636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4636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636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4636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34636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3463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63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636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4636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636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4636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4636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34636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4636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34636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ya.zulfya2013@yandex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184</Words>
  <Characters>1050</Characters>
  <Application>Microsoft Office Word</Application>
  <DocSecurity>0</DocSecurity>
  <Lines>8</Lines>
  <Paragraphs>2</Paragraphs>
  <ScaleCrop>false</ScaleCrop>
  <Company>Reanimator Extreme Edition</Company>
  <LinksUpToDate>false</LinksUpToDate>
  <CharactersWithSpaces>1232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Борисов</dc:creator>
  <cp:lastModifiedBy>Евгений Борисов</cp:lastModifiedBy>
  <cp:revision>2</cp:revision>
  <dcterms:created xsi:type="dcterms:W3CDTF">2020-04-27T00:11:00Z</dcterms:created>
  <dcterms:modified xsi:type="dcterms:W3CDTF">2020-04-27T00:11:00Z</dcterms:modified>
</cp:coreProperties>
</file>